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1B2EE7" w:rsidR="00855B4C" w:rsidRPr="005A23D5" w:rsidRDefault="00544931"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C2AA63" w:rsidR="00855B4C" w:rsidRPr="005A23D5" w:rsidRDefault="005449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52BFF7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4931">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C4AB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493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493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4FBA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4931">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4931">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E13792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4493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493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B7493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493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493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D7CC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4931">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4931">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9FF4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493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4C3A51" w:rsidR="003B33B3" w:rsidRDefault="00000E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661A34" wp14:editId="682301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7ADAB" w14:textId="77777777" w:rsidR="00544931" w:rsidRDefault="005449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CD952" w14:textId="77777777" w:rsidR="00544931" w:rsidRDefault="005449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66094" w14:textId="77777777" w:rsidR="00544931" w:rsidRDefault="005449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AB70E" w14:textId="77777777" w:rsidR="00544931" w:rsidRDefault="005449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CDEE" w14:textId="77777777" w:rsidR="00544931" w:rsidRDefault="005449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0E8E"/>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4493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2023-03-21T16:28:00Z</dcterms:modified>
</cp:coreProperties>
</file>